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D4" w:rsidRPr="00472AD9" w:rsidRDefault="00ED591E" w:rsidP="00ED5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</w:t>
      </w:r>
      <w:bookmarkStart w:id="0" w:name="_GoBack"/>
      <w:bookmarkEnd w:id="0"/>
      <w:r w:rsidR="00472AD9" w:rsidRPr="00472AD9">
        <w:rPr>
          <w:rFonts w:ascii="Times New Roman" w:hAnsi="Times New Roman" w:cs="Times New Roman"/>
          <w:sz w:val="24"/>
          <w:szCs w:val="24"/>
        </w:rPr>
        <w:t xml:space="preserve"> преподавателя по </w:t>
      </w:r>
      <w:r w:rsidR="008E7203">
        <w:rPr>
          <w:rFonts w:ascii="Times New Roman" w:hAnsi="Times New Roman" w:cs="Times New Roman"/>
          <w:sz w:val="24"/>
          <w:szCs w:val="24"/>
        </w:rPr>
        <w:t>специальности Вокал</w:t>
      </w:r>
    </w:p>
    <w:p w:rsidR="00472AD9" w:rsidRDefault="008E7203" w:rsidP="00472A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Матвеевой М.Г.</w:t>
      </w:r>
      <w:r w:rsidR="00472AD9" w:rsidRPr="00472AD9">
        <w:rPr>
          <w:rFonts w:ascii="Times New Roman" w:hAnsi="Times New Roman" w:cs="Times New Roman"/>
          <w:sz w:val="24"/>
          <w:szCs w:val="24"/>
        </w:rPr>
        <w:t>.</w:t>
      </w:r>
      <w:r w:rsidR="00A27F7E">
        <w:rPr>
          <w:rFonts w:ascii="Times New Roman" w:hAnsi="Times New Roman" w:cs="Times New Roman"/>
          <w:sz w:val="24"/>
          <w:szCs w:val="24"/>
        </w:rPr>
        <w:t xml:space="preserve"> за период 13.04-18.04.2020 г.</w:t>
      </w:r>
    </w:p>
    <w:p w:rsidR="00472AD9" w:rsidRDefault="00472AD9" w:rsidP="00472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534"/>
        <w:gridCol w:w="2409"/>
        <w:gridCol w:w="1560"/>
        <w:gridCol w:w="1275"/>
        <w:gridCol w:w="3119"/>
        <w:gridCol w:w="1843"/>
      </w:tblGrid>
      <w:tr w:rsidR="00472AD9" w:rsidTr="008D2057">
        <w:tc>
          <w:tcPr>
            <w:tcW w:w="534" w:type="dxa"/>
          </w:tcPr>
          <w:p w:rsidR="00472AD9" w:rsidRPr="008D2057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472AD9" w:rsidRPr="008D2057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учащегося</w:t>
            </w:r>
          </w:p>
        </w:tc>
        <w:tc>
          <w:tcPr>
            <w:tcW w:w="1560" w:type="dxa"/>
          </w:tcPr>
          <w:p w:rsidR="00472AD9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обучения/ предмет</w:t>
            </w:r>
          </w:p>
        </w:tc>
        <w:tc>
          <w:tcPr>
            <w:tcW w:w="1275" w:type="dxa"/>
          </w:tcPr>
          <w:p w:rsidR="00472AD9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119" w:type="dxa"/>
          </w:tcPr>
          <w:p w:rsidR="00472AD9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472AD9" w:rsidRDefault="008D205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D13F7" w:rsidTr="008D2057">
        <w:tc>
          <w:tcPr>
            <w:tcW w:w="534" w:type="dxa"/>
          </w:tcPr>
          <w:p w:rsidR="005D13F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D13F7" w:rsidRPr="008D2057" w:rsidRDefault="005D13F7" w:rsidP="00D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Туманова Катя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5D13F7" w:rsidRDefault="005D13F7" w:rsidP="00D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кл. </w:t>
            </w:r>
          </w:p>
          <w:p w:rsidR="005D13F7" w:rsidRPr="008D2057" w:rsidRDefault="005D13F7" w:rsidP="00D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5D13F7" w:rsidRDefault="005D13F7" w:rsidP="00D971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3F7" w:rsidRPr="00C832C8" w:rsidRDefault="005D13F7" w:rsidP="005D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832C8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5D13F7" w:rsidRDefault="005D13F7" w:rsidP="005D13F7">
            <w:r>
              <w:rPr>
                <w:rFonts w:ascii="Times New Roman" w:hAnsi="Times New Roman" w:cs="Times New Roman"/>
                <w:sz w:val="20"/>
                <w:szCs w:val="20"/>
              </w:rPr>
              <w:t>10.15</w:t>
            </w:r>
            <w:r w:rsidRPr="00C832C8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119" w:type="dxa"/>
          </w:tcPr>
          <w:p w:rsidR="005D13F7" w:rsidRPr="00175363" w:rsidRDefault="005D13F7" w:rsidP="00D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17536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характером в песнях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Р.Паулс</w:t>
            </w:r>
            <w:r w:rsidR="001753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«Чарли»</w:t>
            </w:r>
          </w:p>
          <w:p w:rsidR="005D13F7" w:rsidRPr="00EE30FF" w:rsidRDefault="005D13F7" w:rsidP="00D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175363">
              <w:rPr>
                <w:rFonts w:ascii="Times New Roman" w:hAnsi="Times New Roman" w:cs="Times New Roman"/>
                <w:sz w:val="24"/>
                <w:szCs w:val="24"/>
              </w:rPr>
              <w:t>Петрящевой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из фильма»</w:t>
            </w:r>
          </w:p>
        </w:tc>
        <w:tc>
          <w:tcPr>
            <w:tcW w:w="1843" w:type="dxa"/>
          </w:tcPr>
          <w:p w:rsidR="005D13F7" w:rsidRDefault="005D13F7" w:rsidP="00D9718D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4C5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5D13F7" w:rsidTr="008D2057">
        <w:tc>
          <w:tcPr>
            <w:tcW w:w="534" w:type="dxa"/>
          </w:tcPr>
          <w:p w:rsidR="005D13F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5D13F7" w:rsidRPr="008D2057" w:rsidRDefault="005D13F7" w:rsidP="007F4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Молькова Мария, </w:t>
            </w:r>
          </w:p>
        </w:tc>
        <w:tc>
          <w:tcPr>
            <w:tcW w:w="1560" w:type="dxa"/>
          </w:tcPr>
          <w:p w:rsidR="005D13F7" w:rsidRDefault="005D13F7" w:rsidP="007F4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  <w:p w:rsidR="005D13F7" w:rsidRPr="008D2057" w:rsidRDefault="005D13F7" w:rsidP="007F4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275" w:type="dxa"/>
          </w:tcPr>
          <w:p w:rsidR="005D13F7" w:rsidRDefault="005D13F7" w:rsidP="007F4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DB448F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5D13F7" w:rsidRDefault="005D13F7" w:rsidP="007F46E3">
            <w:r>
              <w:rPr>
                <w:rFonts w:ascii="Times New Roman" w:hAnsi="Times New Roman" w:cs="Times New Roman"/>
                <w:sz w:val="20"/>
                <w:szCs w:val="20"/>
              </w:rPr>
              <w:t>17.30-17.50</w:t>
            </w:r>
          </w:p>
        </w:tc>
        <w:tc>
          <w:tcPr>
            <w:tcW w:w="3119" w:type="dxa"/>
          </w:tcPr>
          <w:p w:rsidR="005D13F7" w:rsidRDefault="005D13F7" w:rsidP="007F4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характером </w:t>
            </w:r>
            <w:r w:rsidR="00175363">
              <w:rPr>
                <w:rFonts w:ascii="Times New Roman" w:hAnsi="Times New Roman" w:cs="Times New Roman"/>
                <w:sz w:val="24"/>
                <w:szCs w:val="24"/>
              </w:rPr>
              <w:t xml:space="preserve">песен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«Эх, путь-дорожка»</w:t>
            </w:r>
          </w:p>
          <w:p w:rsidR="005D13F7" w:rsidRPr="008D2057" w:rsidRDefault="005D13F7" w:rsidP="007F4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«Солнечный круг»</w:t>
            </w:r>
          </w:p>
        </w:tc>
        <w:tc>
          <w:tcPr>
            <w:tcW w:w="1843" w:type="dxa"/>
          </w:tcPr>
          <w:p w:rsidR="005D13F7" w:rsidRDefault="005D13F7" w:rsidP="007F46E3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EE3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5D13F7" w:rsidRPr="008D2057" w:rsidTr="008D2057">
        <w:tc>
          <w:tcPr>
            <w:tcW w:w="534" w:type="dxa"/>
          </w:tcPr>
          <w:p w:rsidR="005D13F7" w:rsidRPr="008D205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5D13F7" w:rsidRPr="008D2057" w:rsidRDefault="005D13F7" w:rsidP="00FD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 Малика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5D13F7" w:rsidRDefault="005D13F7" w:rsidP="00FD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13F7" w:rsidRPr="008D2057" w:rsidRDefault="005D13F7" w:rsidP="00FD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275" w:type="dxa"/>
          </w:tcPr>
          <w:p w:rsidR="005D13F7" w:rsidRPr="00C832C8" w:rsidRDefault="005D13F7" w:rsidP="00FD2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832C8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5D13F7" w:rsidRPr="00C832C8" w:rsidRDefault="005D13F7" w:rsidP="00FD2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18.00-18.20</w:t>
            </w:r>
          </w:p>
        </w:tc>
        <w:tc>
          <w:tcPr>
            <w:tcW w:w="3119" w:type="dxa"/>
          </w:tcPr>
          <w:p w:rsidR="005D13F7" w:rsidRPr="00175363" w:rsidRDefault="005D13F7" w:rsidP="00FD2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дыхания в тат. нар песне «Туган ил»</w:t>
            </w:r>
          </w:p>
        </w:tc>
        <w:tc>
          <w:tcPr>
            <w:tcW w:w="1843" w:type="dxa"/>
          </w:tcPr>
          <w:p w:rsidR="005D13F7" w:rsidRDefault="005D13F7" w:rsidP="00FD21D3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EE3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5D13F7" w:rsidRPr="008D2057" w:rsidTr="008D2057">
        <w:tc>
          <w:tcPr>
            <w:tcW w:w="534" w:type="dxa"/>
          </w:tcPr>
          <w:p w:rsidR="005D13F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5D13F7" w:rsidRPr="008D2057" w:rsidRDefault="005D13F7" w:rsidP="003E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Терехова Полина</w:t>
            </w:r>
          </w:p>
          <w:p w:rsidR="005D13F7" w:rsidRPr="008D2057" w:rsidRDefault="005D13F7" w:rsidP="003E1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13F7" w:rsidRPr="008D2057" w:rsidRDefault="005D13F7" w:rsidP="003E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кл. </w:t>
            </w:r>
          </w:p>
          <w:p w:rsidR="005D13F7" w:rsidRPr="008D2057" w:rsidRDefault="005D13F7" w:rsidP="003E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275" w:type="dxa"/>
          </w:tcPr>
          <w:p w:rsidR="005D13F7" w:rsidRDefault="005D13F7" w:rsidP="003E1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15.04.2020</w:t>
            </w:r>
          </w:p>
          <w:p w:rsidR="005D13F7" w:rsidRPr="00C832C8" w:rsidRDefault="005D13F7" w:rsidP="003E1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18.30-18.50</w:t>
            </w:r>
          </w:p>
        </w:tc>
        <w:tc>
          <w:tcPr>
            <w:tcW w:w="3119" w:type="dxa"/>
          </w:tcPr>
          <w:p w:rsidR="005D13F7" w:rsidRPr="008D2057" w:rsidRDefault="005D13F7" w:rsidP="003E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звуком в песне</w:t>
            </w:r>
            <w:r w:rsidRPr="004C5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Alicia</w:t>
            </w:r>
            <w:r w:rsidRPr="004C5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Keys</w:t>
            </w:r>
            <w:r w:rsidRPr="004C5C88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4C5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York</w:t>
            </w:r>
            <w:r w:rsidRPr="004C5C8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D13F7" w:rsidRPr="00356349" w:rsidRDefault="005D13F7" w:rsidP="003E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5D1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5D13F7" w:rsidRPr="008D2057" w:rsidTr="008D2057">
        <w:tc>
          <w:tcPr>
            <w:tcW w:w="534" w:type="dxa"/>
          </w:tcPr>
          <w:p w:rsidR="005D13F7" w:rsidRPr="008D205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5D13F7" w:rsidRDefault="005D13F7" w:rsidP="005D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5D13F7" w:rsidRPr="008D2057" w:rsidRDefault="005D13F7" w:rsidP="005D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(Терехова Полина)</w:t>
            </w:r>
          </w:p>
        </w:tc>
        <w:tc>
          <w:tcPr>
            <w:tcW w:w="1560" w:type="dxa"/>
          </w:tcPr>
          <w:p w:rsidR="005D13F7" w:rsidRPr="008D2057" w:rsidRDefault="008E7203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кл.</w:t>
            </w:r>
          </w:p>
        </w:tc>
        <w:tc>
          <w:tcPr>
            <w:tcW w:w="1275" w:type="dxa"/>
          </w:tcPr>
          <w:p w:rsidR="005D13F7" w:rsidRDefault="005D13F7" w:rsidP="005D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  <w:p w:rsidR="005D13F7" w:rsidRPr="00C832C8" w:rsidRDefault="005D13F7" w:rsidP="005D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18.00-18.20</w:t>
            </w:r>
          </w:p>
        </w:tc>
        <w:tc>
          <w:tcPr>
            <w:tcW w:w="3119" w:type="dxa"/>
          </w:tcPr>
          <w:p w:rsidR="005D13F7" w:rsidRPr="005D13F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партией</w:t>
            </w:r>
            <w:r w:rsidR="0017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D13F7" w:rsidRDefault="005D13F7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5D13F7" w:rsidRPr="008D2057" w:rsidTr="008D2057">
        <w:tc>
          <w:tcPr>
            <w:tcW w:w="534" w:type="dxa"/>
          </w:tcPr>
          <w:p w:rsidR="005D13F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13F7" w:rsidRPr="008D2057" w:rsidRDefault="005D13F7" w:rsidP="0064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Олеся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5D13F7" w:rsidRDefault="005D13F7" w:rsidP="0064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  <w:p w:rsidR="005D13F7" w:rsidRPr="008D2057" w:rsidRDefault="005D13F7" w:rsidP="0064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275" w:type="dxa"/>
          </w:tcPr>
          <w:p w:rsidR="005D13F7" w:rsidRDefault="005D13F7" w:rsidP="005D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16.04.2020</w:t>
            </w:r>
          </w:p>
          <w:p w:rsidR="005D13F7" w:rsidRDefault="005D13F7" w:rsidP="005D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18.30-18.50</w:t>
            </w:r>
          </w:p>
        </w:tc>
        <w:tc>
          <w:tcPr>
            <w:tcW w:w="3119" w:type="dxa"/>
          </w:tcPr>
          <w:p w:rsidR="005D13F7" w:rsidRDefault="00175363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Зацепин «Куда уходит детство»</w:t>
            </w:r>
          </w:p>
        </w:tc>
        <w:tc>
          <w:tcPr>
            <w:tcW w:w="1843" w:type="dxa"/>
          </w:tcPr>
          <w:p w:rsidR="005D13F7" w:rsidRPr="001A3AF5" w:rsidRDefault="005D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17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5D13F7" w:rsidRPr="008D2057" w:rsidTr="008D2057">
        <w:tc>
          <w:tcPr>
            <w:tcW w:w="534" w:type="dxa"/>
          </w:tcPr>
          <w:p w:rsidR="005D13F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13F7" w:rsidRPr="008D2057" w:rsidRDefault="005D13F7" w:rsidP="00C0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Туманова Катя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5D13F7" w:rsidRDefault="005D13F7" w:rsidP="00C0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кл. </w:t>
            </w:r>
          </w:p>
          <w:p w:rsidR="005D13F7" w:rsidRPr="008D2057" w:rsidRDefault="005D13F7" w:rsidP="00C0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5D13F7" w:rsidRDefault="005D13F7" w:rsidP="005D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18.04.2020</w:t>
            </w:r>
          </w:p>
          <w:p w:rsidR="005D13F7" w:rsidRDefault="005D13F7" w:rsidP="005D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10.30-10.50</w:t>
            </w:r>
          </w:p>
        </w:tc>
        <w:tc>
          <w:tcPr>
            <w:tcW w:w="3119" w:type="dxa"/>
          </w:tcPr>
          <w:p w:rsidR="005D13F7" w:rsidRPr="005D13F7" w:rsidRDefault="005D13F7" w:rsidP="00C0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175363">
              <w:rPr>
                <w:rFonts w:ascii="Times New Roman" w:hAnsi="Times New Roman" w:cs="Times New Roman"/>
                <w:sz w:val="24"/>
                <w:szCs w:val="24"/>
              </w:rPr>
              <w:t>дыханием</w:t>
            </w:r>
          </w:p>
          <w:p w:rsidR="005D13F7" w:rsidRDefault="005D13F7" w:rsidP="00C0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Р.Паулс «Чарли»</w:t>
            </w:r>
          </w:p>
          <w:p w:rsidR="005D13F7" w:rsidRPr="00EE30FF" w:rsidRDefault="005D13F7" w:rsidP="00C0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Петрящева «Девочка из фильма»</w:t>
            </w:r>
          </w:p>
        </w:tc>
        <w:tc>
          <w:tcPr>
            <w:tcW w:w="1843" w:type="dxa"/>
          </w:tcPr>
          <w:p w:rsidR="005D13F7" w:rsidRDefault="005D13F7" w:rsidP="00C00ABD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4C5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5D13F7" w:rsidRPr="008D2057" w:rsidTr="008D2057">
        <w:tc>
          <w:tcPr>
            <w:tcW w:w="534" w:type="dxa"/>
          </w:tcPr>
          <w:p w:rsidR="005D13F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13F7" w:rsidRPr="008D2057" w:rsidRDefault="005D13F7" w:rsidP="0039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Терехова Полина</w:t>
            </w:r>
          </w:p>
        </w:tc>
        <w:tc>
          <w:tcPr>
            <w:tcW w:w="1560" w:type="dxa"/>
          </w:tcPr>
          <w:p w:rsidR="00175363" w:rsidRDefault="00175363" w:rsidP="0017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13F7" w:rsidRPr="008D2057" w:rsidRDefault="00175363" w:rsidP="0017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275" w:type="dxa"/>
          </w:tcPr>
          <w:p w:rsidR="005D13F7" w:rsidRDefault="005D13F7" w:rsidP="00394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DB448F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5D13F7" w:rsidRDefault="005D13F7" w:rsidP="00394803">
            <w:r>
              <w:rPr>
                <w:rFonts w:ascii="Times New Roman" w:hAnsi="Times New Roman" w:cs="Times New Roman"/>
                <w:sz w:val="20"/>
                <w:szCs w:val="20"/>
              </w:rPr>
              <w:t>11.00-11.20</w:t>
            </w:r>
          </w:p>
        </w:tc>
        <w:tc>
          <w:tcPr>
            <w:tcW w:w="3119" w:type="dxa"/>
          </w:tcPr>
          <w:p w:rsidR="005D13F7" w:rsidRDefault="005D13F7" w:rsidP="0039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текстом, артикуляцией</w:t>
            </w:r>
          </w:p>
          <w:p w:rsidR="005D13F7" w:rsidRDefault="005D13F7" w:rsidP="0039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Цыганская нар песня «Солнышко»</w:t>
            </w:r>
          </w:p>
          <w:p w:rsidR="005D13F7" w:rsidRPr="00EE30FF" w:rsidRDefault="005D13F7" w:rsidP="00394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Alicia Keys “New York”</w:t>
            </w:r>
          </w:p>
        </w:tc>
        <w:tc>
          <w:tcPr>
            <w:tcW w:w="1843" w:type="dxa"/>
          </w:tcPr>
          <w:p w:rsidR="005D13F7" w:rsidRDefault="005D13F7" w:rsidP="00394803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5D13F7" w:rsidRPr="008D2057" w:rsidTr="008D2057">
        <w:tc>
          <w:tcPr>
            <w:tcW w:w="534" w:type="dxa"/>
          </w:tcPr>
          <w:p w:rsidR="005D13F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13F7" w:rsidRPr="008D2057" w:rsidRDefault="005D13F7" w:rsidP="004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 Малика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5D13F7" w:rsidRDefault="005D13F7" w:rsidP="004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13F7" w:rsidRPr="008D2057" w:rsidRDefault="005D13F7" w:rsidP="004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275" w:type="dxa"/>
          </w:tcPr>
          <w:p w:rsidR="005D13F7" w:rsidRPr="002521E5" w:rsidRDefault="005D13F7" w:rsidP="004F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2521E5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5D13F7" w:rsidRPr="002521E5" w:rsidRDefault="005D13F7" w:rsidP="004F68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1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1.30-11.50</w:t>
            </w:r>
          </w:p>
        </w:tc>
        <w:tc>
          <w:tcPr>
            <w:tcW w:w="3119" w:type="dxa"/>
          </w:tcPr>
          <w:p w:rsidR="005D13F7" w:rsidRPr="008D2057" w:rsidRDefault="005D13F7" w:rsidP="004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“Undo”</w:t>
            </w:r>
          </w:p>
        </w:tc>
        <w:tc>
          <w:tcPr>
            <w:tcW w:w="1843" w:type="dxa"/>
          </w:tcPr>
          <w:p w:rsidR="005D13F7" w:rsidRDefault="005D13F7" w:rsidP="004F6884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online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5D13F7" w:rsidRPr="008D2057" w:rsidTr="008D2057">
        <w:tc>
          <w:tcPr>
            <w:tcW w:w="534" w:type="dxa"/>
          </w:tcPr>
          <w:p w:rsidR="005D13F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13F7" w:rsidRPr="008D2057" w:rsidRDefault="005D13F7" w:rsidP="00C0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Молькова Мария, </w:t>
            </w:r>
          </w:p>
        </w:tc>
        <w:tc>
          <w:tcPr>
            <w:tcW w:w="1560" w:type="dxa"/>
          </w:tcPr>
          <w:p w:rsidR="005D13F7" w:rsidRDefault="005D13F7" w:rsidP="00C0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>6 кл.</w:t>
            </w:r>
          </w:p>
          <w:p w:rsidR="005D13F7" w:rsidRPr="008D2057" w:rsidRDefault="005D13F7" w:rsidP="00C0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275" w:type="dxa"/>
          </w:tcPr>
          <w:p w:rsidR="005D13F7" w:rsidRPr="00175363" w:rsidRDefault="005D13F7" w:rsidP="00C00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63">
              <w:rPr>
                <w:rFonts w:ascii="Times New Roman" w:hAnsi="Times New Roman" w:cs="Times New Roman"/>
                <w:sz w:val="20"/>
                <w:szCs w:val="20"/>
              </w:rPr>
              <w:t>18.04.2020</w:t>
            </w:r>
          </w:p>
          <w:p w:rsidR="005D13F7" w:rsidRPr="00175363" w:rsidRDefault="005D13F7" w:rsidP="00C00ABD">
            <w:pPr>
              <w:rPr>
                <w:rFonts w:ascii="Times New Roman" w:hAnsi="Times New Roman" w:cs="Times New Roman"/>
              </w:rPr>
            </w:pPr>
            <w:r w:rsidRPr="00175363">
              <w:rPr>
                <w:rFonts w:ascii="Times New Roman" w:hAnsi="Times New Roman" w:cs="Times New Roman"/>
                <w:sz w:val="20"/>
                <w:szCs w:val="20"/>
              </w:rPr>
              <w:t>12.00-12.20</w:t>
            </w:r>
          </w:p>
        </w:tc>
        <w:tc>
          <w:tcPr>
            <w:tcW w:w="3119" w:type="dxa"/>
          </w:tcPr>
          <w:p w:rsidR="005D13F7" w:rsidRDefault="005D13F7" w:rsidP="00C0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характером произведений</w:t>
            </w:r>
          </w:p>
          <w:p w:rsidR="005D13F7" w:rsidRDefault="005D13F7" w:rsidP="00C0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«Эх, путь-дорожка»</w:t>
            </w:r>
          </w:p>
          <w:p w:rsidR="005D13F7" w:rsidRPr="008D2057" w:rsidRDefault="005D13F7" w:rsidP="00C0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«Солнечный круг»</w:t>
            </w:r>
          </w:p>
        </w:tc>
        <w:tc>
          <w:tcPr>
            <w:tcW w:w="1843" w:type="dxa"/>
          </w:tcPr>
          <w:p w:rsidR="005D13F7" w:rsidRDefault="005D13F7" w:rsidP="00C00ABD">
            <w:r w:rsidRPr="006E459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6E4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EE3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59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5D13F7" w:rsidRPr="008D2057" w:rsidTr="008D2057">
        <w:tc>
          <w:tcPr>
            <w:tcW w:w="534" w:type="dxa"/>
          </w:tcPr>
          <w:p w:rsidR="005D13F7" w:rsidRPr="008D205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5D13F7" w:rsidRPr="008D2057" w:rsidRDefault="00175363" w:rsidP="00CA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Олеся</w:t>
            </w:r>
          </w:p>
        </w:tc>
        <w:tc>
          <w:tcPr>
            <w:tcW w:w="1560" w:type="dxa"/>
          </w:tcPr>
          <w:p w:rsidR="00175363" w:rsidRDefault="00175363" w:rsidP="0017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2057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  <w:p w:rsidR="005D13F7" w:rsidRPr="008D2057" w:rsidRDefault="00175363" w:rsidP="00175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275" w:type="dxa"/>
          </w:tcPr>
          <w:p w:rsidR="005D13F7" w:rsidRPr="00175363" w:rsidRDefault="00175363" w:rsidP="00CA24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63">
              <w:rPr>
                <w:rFonts w:ascii="Times New Roman" w:hAnsi="Times New Roman" w:cs="Times New Roman"/>
                <w:sz w:val="20"/>
                <w:szCs w:val="20"/>
              </w:rPr>
              <w:t>18.04.2020</w:t>
            </w:r>
          </w:p>
          <w:p w:rsidR="00175363" w:rsidRPr="00175363" w:rsidRDefault="00175363" w:rsidP="00CA249D">
            <w:pPr>
              <w:rPr>
                <w:rFonts w:ascii="Times New Roman" w:hAnsi="Times New Roman" w:cs="Times New Roman"/>
              </w:rPr>
            </w:pPr>
            <w:r w:rsidRPr="00175363">
              <w:rPr>
                <w:rFonts w:ascii="Times New Roman" w:hAnsi="Times New Roman" w:cs="Times New Roman"/>
                <w:sz w:val="20"/>
                <w:szCs w:val="20"/>
              </w:rPr>
              <w:t>12.30-12.50</w:t>
            </w:r>
          </w:p>
        </w:tc>
        <w:tc>
          <w:tcPr>
            <w:tcW w:w="3119" w:type="dxa"/>
          </w:tcPr>
          <w:p w:rsidR="005D13F7" w:rsidRPr="00EE30FF" w:rsidRDefault="00175363" w:rsidP="00CA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Зацепин «Куда уходит детство»</w:t>
            </w:r>
          </w:p>
        </w:tc>
        <w:tc>
          <w:tcPr>
            <w:tcW w:w="1843" w:type="dxa"/>
          </w:tcPr>
          <w:p w:rsidR="005D13F7" w:rsidRDefault="00175363" w:rsidP="00CA249D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4C5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5D13F7" w:rsidRPr="008D2057" w:rsidTr="008D2057">
        <w:tc>
          <w:tcPr>
            <w:tcW w:w="534" w:type="dxa"/>
          </w:tcPr>
          <w:p w:rsidR="005D13F7" w:rsidRPr="008D2057" w:rsidRDefault="005D13F7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5D13F7" w:rsidRPr="008D2057" w:rsidRDefault="00175363" w:rsidP="008D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560" w:type="dxa"/>
          </w:tcPr>
          <w:p w:rsidR="005D13F7" w:rsidRPr="008D2057" w:rsidRDefault="00175363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кл</w:t>
            </w:r>
          </w:p>
        </w:tc>
        <w:tc>
          <w:tcPr>
            <w:tcW w:w="1275" w:type="dxa"/>
          </w:tcPr>
          <w:p w:rsidR="005D13F7" w:rsidRPr="00175363" w:rsidRDefault="00175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63">
              <w:rPr>
                <w:rFonts w:ascii="Times New Roman" w:hAnsi="Times New Roman" w:cs="Times New Roman"/>
                <w:sz w:val="20"/>
                <w:szCs w:val="20"/>
              </w:rPr>
              <w:t>18.04.2020</w:t>
            </w:r>
          </w:p>
          <w:p w:rsidR="00175363" w:rsidRPr="00175363" w:rsidRDefault="00175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5363">
              <w:rPr>
                <w:rFonts w:ascii="Times New Roman" w:hAnsi="Times New Roman" w:cs="Times New Roman"/>
                <w:sz w:val="20"/>
                <w:szCs w:val="20"/>
              </w:rPr>
              <w:t>13.00-13.20</w:t>
            </w:r>
          </w:p>
        </w:tc>
        <w:tc>
          <w:tcPr>
            <w:tcW w:w="3119" w:type="dxa"/>
          </w:tcPr>
          <w:p w:rsidR="00175363" w:rsidRDefault="00175363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в он-лайн режиме песен </w:t>
            </w:r>
          </w:p>
          <w:p w:rsidR="00175363" w:rsidRDefault="00175363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Дунаевского, </w:t>
            </w:r>
          </w:p>
          <w:p w:rsidR="00175363" w:rsidRDefault="00175363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Соловьева-Седого, </w:t>
            </w:r>
          </w:p>
          <w:p w:rsidR="005D13F7" w:rsidRPr="00EE30FF" w:rsidRDefault="00175363" w:rsidP="0047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 Крылатого.</w:t>
            </w:r>
          </w:p>
        </w:tc>
        <w:tc>
          <w:tcPr>
            <w:tcW w:w="1843" w:type="dxa"/>
          </w:tcPr>
          <w:p w:rsidR="005D13F7" w:rsidRDefault="00175363">
            <w:r w:rsidRPr="001A3AF5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 w:rsidRPr="001A3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175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A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</w:tbl>
    <w:p w:rsidR="00472AD9" w:rsidRPr="00472AD9" w:rsidRDefault="00472AD9" w:rsidP="00472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269" w:rsidRPr="00472AD9" w:rsidRDefault="00687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87269" w:rsidRPr="00472AD9" w:rsidSect="008D20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2AD9"/>
    <w:rsid w:val="00010FD4"/>
    <w:rsid w:val="00023082"/>
    <w:rsid w:val="00033E5D"/>
    <w:rsid w:val="00096510"/>
    <w:rsid w:val="00175363"/>
    <w:rsid w:val="001930D2"/>
    <w:rsid w:val="002521E5"/>
    <w:rsid w:val="00356349"/>
    <w:rsid w:val="00472AD9"/>
    <w:rsid w:val="004C5C88"/>
    <w:rsid w:val="005D13F7"/>
    <w:rsid w:val="00687269"/>
    <w:rsid w:val="008D2057"/>
    <w:rsid w:val="008E7203"/>
    <w:rsid w:val="00A27F7E"/>
    <w:rsid w:val="00C832C8"/>
    <w:rsid w:val="00ED591E"/>
    <w:rsid w:val="00EE30FF"/>
    <w:rsid w:val="00F9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Яна</cp:lastModifiedBy>
  <cp:revision>7</cp:revision>
  <dcterms:created xsi:type="dcterms:W3CDTF">2020-04-14T12:59:00Z</dcterms:created>
  <dcterms:modified xsi:type="dcterms:W3CDTF">2020-04-15T10:01:00Z</dcterms:modified>
</cp:coreProperties>
</file>